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8E2" w:rsidRDefault="00C618E2"/>
    <w:tbl>
      <w:tblPr>
        <w:tblStyle w:val="a3"/>
        <w:tblW w:w="10915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8117D5" w:rsidRPr="008117D5" w:rsidTr="00C618E2">
        <w:tc>
          <w:tcPr>
            <w:tcW w:w="10915" w:type="dxa"/>
          </w:tcPr>
          <w:p w:rsidR="000A3385" w:rsidRDefault="008117D5" w:rsidP="008117D5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0A338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Перечень необходимы</w:t>
            </w:r>
            <w:r w:rsidR="000A3385" w:rsidRPr="000A338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х документов для заключения </w:t>
            </w:r>
          </w:p>
          <w:p w:rsidR="008117D5" w:rsidRPr="000A3385" w:rsidRDefault="000A3385" w:rsidP="008117D5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0A338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договора найма арендного жилья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:</w:t>
            </w:r>
            <w:r w:rsidRPr="000A338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  <w:p w:rsidR="008117D5" w:rsidRPr="000A3385" w:rsidRDefault="008117D5" w:rsidP="000A3385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:rsidR="008117D5" w:rsidRPr="000A3385" w:rsidRDefault="000A3385" w:rsidP="008117D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385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8117D5" w:rsidRPr="000A3385">
              <w:rPr>
                <w:rFonts w:ascii="Times New Roman" w:hAnsi="Times New Roman" w:cs="Times New Roman"/>
                <w:sz w:val="30"/>
                <w:szCs w:val="30"/>
              </w:rPr>
              <w:t>онтракт работника (копия);</w:t>
            </w:r>
          </w:p>
          <w:p w:rsidR="008117D5" w:rsidRPr="000A3385" w:rsidRDefault="000A3385" w:rsidP="008117D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385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8117D5" w:rsidRPr="000A3385">
              <w:rPr>
                <w:rFonts w:ascii="Times New Roman" w:hAnsi="Times New Roman" w:cs="Times New Roman"/>
                <w:sz w:val="30"/>
                <w:szCs w:val="30"/>
              </w:rPr>
              <w:t>аспорт (копия) каждого члена семьи;</w:t>
            </w:r>
          </w:p>
          <w:p w:rsidR="00C618E2" w:rsidRPr="000A3385" w:rsidRDefault="000A3385" w:rsidP="00C618E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385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C618E2" w:rsidRPr="000A3385">
              <w:rPr>
                <w:rFonts w:ascii="Times New Roman" w:hAnsi="Times New Roman" w:cs="Times New Roman"/>
                <w:sz w:val="30"/>
                <w:szCs w:val="30"/>
              </w:rPr>
              <w:t xml:space="preserve">опии свидетельств о заключении (расторжении) брака, рождении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детей;</w:t>
            </w:r>
          </w:p>
          <w:p w:rsidR="008117D5" w:rsidRPr="000A3385" w:rsidRDefault="000A3385" w:rsidP="00C618E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385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="008117D5" w:rsidRPr="000A3385">
              <w:rPr>
                <w:rFonts w:ascii="Times New Roman" w:hAnsi="Times New Roman" w:cs="Times New Roman"/>
                <w:sz w:val="30"/>
                <w:szCs w:val="30"/>
              </w:rPr>
              <w:t>правка о занимаемом в данном населенном пункте жилого помещении и составе семьи (необходимо указать, где зарегистрирован каждый член семьи);</w:t>
            </w:r>
          </w:p>
          <w:p w:rsidR="008117D5" w:rsidRPr="000A3385" w:rsidRDefault="000A3385" w:rsidP="0013270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="008117D5" w:rsidRPr="000A3385">
              <w:rPr>
                <w:rFonts w:ascii="Times New Roman" w:hAnsi="Times New Roman" w:cs="Times New Roman"/>
                <w:sz w:val="30"/>
                <w:szCs w:val="30"/>
              </w:rPr>
              <w:t xml:space="preserve">правка о находящихся в собственности гражданина жилых помещениях в </w:t>
            </w:r>
            <w:proofErr w:type="spellStart"/>
            <w:r w:rsidR="008117D5" w:rsidRPr="000A3385">
              <w:rPr>
                <w:rFonts w:ascii="Times New Roman" w:hAnsi="Times New Roman" w:cs="Times New Roman"/>
                <w:sz w:val="30"/>
                <w:szCs w:val="30"/>
              </w:rPr>
              <w:t>г.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Солигорске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г.</w:t>
            </w:r>
            <w:r w:rsidR="0013270F" w:rsidRPr="000A3385">
              <w:rPr>
                <w:rFonts w:ascii="Times New Roman" w:hAnsi="Times New Roman" w:cs="Times New Roman"/>
                <w:sz w:val="30"/>
                <w:szCs w:val="30"/>
              </w:rPr>
              <w:t>Петрикове</w:t>
            </w:r>
            <w:proofErr w:type="spellEnd"/>
            <w:r w:rsidR="0013270F" w:rsidRPr="000A338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8117D5" w:rsidRPr="000A3385">
              <w:rPr>
                <w:rFonts w:ascii="Times New Roman" w:hAnsi="Times New Roman" w:cs="Times New Roman"/>
                <w:sz w:val="30"/>
                <w:szCs w:val="30"/>
              </w:rPr>
              <w:t>в БТИ на каждого члена семьи (+ на девичью фамилию жены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)</w:t>
            </w:r>
            <w:r w:rsidR="008117D5" w:rsidRPr="000A3385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C618E2" w:rsidRPr="000A3385" w:rsidRDefault="000A3385" w:rsidP="00C618E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с</w:t>
            </w:r>
            <w:r w:rsidR="00C618E2" w:rsidRPr="000A3385">
              <w:rPr>
                <w:rFonts w:asciiTheme="majorBidi" w:hAnsiTheme="majorBidi" w:cstheme="majorBidi"/>
                <w:sz w:val="30"/>
                <w:szCs w:val="30"/>
              </w:rPr>
              <w:t xml:space="preserve">ведения о предоставлении льготного кредита на строительство (реконструкцию) или приобретение жилого помещения в отношении гражданина и совершеннолетних членов его семьи </w:t>
            </w:r>
            <w:r w:rsidR="00C618E2" w:rsidRPr="000A3385">
              <w:rPr>
                <w:rFonts w:asciiTheme="majorBidi" w:hAnsiTheme="majorBidi" w:cstheme="majorBidi"/>
                <w:i/>
                <w:iCs/>
                <w:sz w:val="30"/>
                <w:szCs w:val="30"/>
              </w:rPr>
              <w:t>(отделение ОАО «АСБ «</w:t>
            </w:r>
            <w:proofErr w:type="spellStart"/>
            <w:r w:rsidR="00C618E2" w:rsidRPr="000A3385">
              <w:rPr>
                <w:rFonts w:asciiTheme="majorBidi" w:hAnsiTheme="majorBidi" w:cstheme="majorBidi"/>
                <w:i/>
                <w:iCs/>
                <w:sz w:val="30"/>
                <w:szCs w:val="30"/>
              </w:rPr>
              <w:t>Беларусьбанк</w:t>
            </w:r>
            <w:proofErr w:type="spellEnd"/>
            <w:r w:rsidR="00C618E2" w:rsidRPr="000A3385">
              <w:rPr>
                <w:rFonts w:asciiTheme="majorBidi" w:hAnsiTheme="majorBidi" w:cstheme="majorBidi"/>
                <w:i/>
                <w:iCs/>
                <w:sz w:val="30"/>
                <w:szCs w:val="30"/>
              </w:rPr>
              <w:t>»)</w:t>
            </w:r>
            <w:r>
              <w:rPr>
                <w:rFonts w:asciiTheme="majorBidi" w:hAnsiTheme="majorBidi" w:cstheme="majorBidi"/>
                <w:i/>
                <w:iCs/>
                <w:sz w:val="30"/>
                <w:szCs w:val="30"/>
              </w:rPr>
              <w:t>.</w:t>
            </w:r>
            <w:bookmarkStart w:id="0" w:name="_GoBack"/>
            <w:bookmarkEnd w:id="0"/>
          </w:p>
          <w:p w:rsidR="008117D5" w:rsidRPr="008117D5" w:rsidRDefault="008117D5" w:rsidP="008117D5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8117D5" w:rsidRPr="000A3385" w:rsidRDefault="008117D5" w:rsidP="000A338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8117D5" w:rsidRPr="008117D5" w:rsidRDefault="008117D5" w:rsidP="008117D5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891E0C" w:rsidRPr="008117D5" w:rsidRDefault="00891E0C">
      <w:pPr>
        <w:rPr>
          <w:sz w:val="20"/>
          <w:szCs w:val="20"/>
        </w:rPr>
      </w:pPr>
    </w:p>
    <w:sectPr w:rsidR="00891E0C" w:rsidRPr="008117D5" w:rsidSect="008117D5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52785"/>
    <w:multiLevelType w:val="hybridMultilevel"/>
    <w:tmpl w:val="CA968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A6A9F"/>
    <w:multiLevelType w:val="hybridMultilevel"/>
    <w:tmpl w:val="EC3AF176"/>
    <w:lvl w:ilvl="0" w:tplc="ECAAB9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D904490"/>
    <w:multiLevelType w:val="hybridMultilevel"/>
    <w:tmpl w:val="CA968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D23C2"/>
    <w:multiLevelType w:val="hybridMultilevel"/>
    <w:tmpl w:val="E5104D6A"/>
    <w:lvl w:ilvl="0" w:tplc="62A2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6312DE"/>
    <w:multiLevelType w:val="hybridMultilevel"/>
    <w:tmpl w:val="CA968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B73F3"/>
    <w:multiLevelType w:val="hybridMultilevel"/>
    <w:tmpl w:val="EC3AF176"/>
    <w:lvl w:ilvl="0" w:tplc="ECAAB9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7D5"/>
    <w:rsid w:val="000A3385"/>
    <w:rsid w:val="0013270F"/>
    <w:rsid w:val="008117D5"/>
    <w:rsid w:val="00891E0C"/>
    <w:rsid w:val="00C618E2"/>
    <w:rsid w:val="00F3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5AB4E"/>
  <w15:chartTrackingRefBased/>
  <w15:docId w15:val="{C5EF0BE0-93AF-49A4-9D69-B350D9CA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17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1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1ideolog</dc:creator>
  <cp:keywords/>
  <dc:description/>
  <cp:lastModifiedBy>ideolog6</cp:lastModifiedBy>
  <cp:revision>2</cp:revision>
  <cp:lastPrinted>2025-02-17T12:28:00Z</cp:lastPrinted>
  <dcterms:created xsi:type="dcterms:W3CDTF">2025-09-18T11:40:00Z</dcterms:created>
  <dcterms:modified xsi:type="dcterms:W3CDTF">2025-09-18T11:40:00Z</dcterms:modified>
</cp:coreProperties>
</file>